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640"/>
        </w:tabs>
        <w:spacing w:before="31"/>
        <w:ind w:left="215"/>
        <w:jc w:val="center"/>
      </w:pPr>
      <w:r>
        <w:t>2018-2019 学年</w:t>
      </w:r>
      <w:r>
        <w:rPr>
          <w:rFonts w:hint="eastAsia"/>
          <w:lang w:eastAsia="zh-CN"/>
        </w:rPr>
        <w:t>国家励志奖学金</w:t>
      </w:r>
      <w:r>
        <w:t>公示名单</w:t>
      </w:r>
      <w:bookmarkStart w:id="0" w:name="_GoBack"/>
      <w:bookmarkEnd w:id="0"/>
    </w:p>
    <w:tbl>
      <w:tblPr>
        <w:tblStyle w:val="3"/>
        <w:tblW w:w="8488" w:type="dxa"/>
        <w:jc w:val="center"/>
        <w:tblInd w:w="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9"/>
        <w:gridCol w:w="2460"/>
        <w:gridCol w:w="219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学生姓名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曾伟坚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黄诗颖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邱荣燊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011601232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吴建发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011601233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吴翊颖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011601242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郑智聪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011601311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贺双全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011601315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赖明汉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011601424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潘晓梅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011601540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011601541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郑荣亮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011601603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陈清锦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011601610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洪雪清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011601615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李壹民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011602104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陈江彬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011602124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011602140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杨雨俊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011602215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011602237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011603132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吴齐翔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051602205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潘素喜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011701104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陈云嫣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陈宗汉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柯昆发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011701122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潘进生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邓丹阳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011701236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许玉婷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011701301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陈春华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011701323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011701324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011701406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傅敏毅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黄伟东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011701514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011701534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姚美涛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011701622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赖汶鸿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011701623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赖镇强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011701636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谢雅丽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011701639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陈淼华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侯锦鸿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连章汇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蒙有升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覃业宝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李卓敏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011702226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毛琳煊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011703108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011703113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011703140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朱国升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051704126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张彬意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蔡司宸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吴塨煜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011801421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刘洪利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011801436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姚龙辉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011801443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周政堃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011801511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方珑珏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011801537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曾秀娟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011802108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郭炆灿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011802117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011802239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张诗熠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011803121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卢鹭晨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011803134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叶永福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041701611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林晨晖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电气工程与自动化学院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011601417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林铖嵘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谢洁瑜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郭雄彬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021600325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吴坤鹏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021600332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叶乐万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021600239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021600238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张县华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021600518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021600519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021600621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王宇海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021600624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岳一霖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021600706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方世杰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021600815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刘胜伦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021600829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郑坪杨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021600927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021600922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杨贺阳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021600322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汪炜锋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021600502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蔡坤彬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021600139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021700711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胡志强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021700715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谢泽仁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021700505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陈世奇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021700609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赵建盛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021700614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黄子豪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021700628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钟顺彬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肖伟坤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吴世威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021600437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021700412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江震威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021700824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王英辉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021700436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张方忆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姜晓伟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021700144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郑勇杰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021700302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柴贤龙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021700236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谢开熠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021700542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郑伟煌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021700222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林志诚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林逢庆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021800420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林龙盛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021800907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韩恩豪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021800902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陈盛敏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021800514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021800721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蓝业鸿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董帅峰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陈敏俊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021800830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周理想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021800504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陈泽乐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021800905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范建涛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021800327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吕勇明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021800135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许建全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021800621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王保雲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021800403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陈光裕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021800611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021800133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吴源良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021800919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吴春林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021800619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苏建达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机械工程及自动化学院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021600820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杨淑娟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031602607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221600411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陈迎仁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031602304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031601327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王碧翊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031602222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李萍萍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031601330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031602417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李彩贞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尤婉红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031602630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蔡远鸿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031602345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221600329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王铭君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苏秦铃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031601309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林燕铭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孟庆豆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031602418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031603139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031602408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何守成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221600403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陈燕霞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081600410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胡青元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令狐鑫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031603106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黄越涵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林力强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221600315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黎焕明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雍庆港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221600218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康良昆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221701141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马科学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余嘉宸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031701204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莫荣丽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221701233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张一凡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郑志成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031701210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潘萍梅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221701203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郑小华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林昌锴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赵伟男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221701109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肖玮昊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031702303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陈靖雯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021700125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梅恒权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031702504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031702306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陈超颖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031702428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潘海东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031702431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陈明磊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071703428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叶梦晴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031702444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李尚佳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031703103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谢钰燕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181700310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范馨文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王镇隆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031702209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陈湘怡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041702128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施金海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031702321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林鑫灿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031804108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董翔云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031803133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林佳燕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031803131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王家祥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031803113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031803102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031802642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郑孙健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031802520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031802516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031802508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何玉琦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031802442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031802409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江启良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031802344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朱容容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031802240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张博林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031802239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杨立芬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031802231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吴鹏辉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031802112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031801329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陈贞羽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031801325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苏碧玲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031801312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付文文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031801128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欧婉滢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221801229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吴特锦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221801222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郑茂基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221801112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汤贵源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131802146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郑淑兰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陈志明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041602615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李志旭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041601314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鲁文龙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谭舒婷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041602609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黄任艳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041602306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封朝纲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蒋冬晴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041602109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041601109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李玲琴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041602522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041602532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庄景健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041602424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许永德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郭丽萍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041601301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041602619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彭佳辉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041602327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张锦裕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施雅婷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041702118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熊思明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041702103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黄加光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缪建华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瞿云峰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张宝泉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041701607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黄义宣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肖琼娜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041701615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041701626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邢静蕾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曾婉茹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041701408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陈晓萱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041801501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陈君兰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041801302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陈秋艳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041802104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陈国昕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041801505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邓珑璎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041802220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苏泽昭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041803124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魏生远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041801324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041801410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刘奕妍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041803121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041801428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曾泽阳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许阿容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041801304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范蓉蓉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方世杨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051601111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黄华皓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李志杰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051601240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郑文镔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051601314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李帅勇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051601409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孙德宝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051602106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朱文苹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051602204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何晓莹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051602221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温蔚銮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051603103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陈炜栋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051603216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陈煌灿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051603227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潘学良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陈志钦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兰征兴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高丽丽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051605207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黄秀芳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041601105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方耀艇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051605125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薛莉莉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邓文彬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王美玲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051701136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张鸿杨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051701141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童景东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051701310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陈振文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051701340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郑梦洋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051701411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李鑫柱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051702107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李谷源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051702126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肖雪玲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051702127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曹敬椿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051702217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051702223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陆丽容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051703106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朱政示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051703111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051703218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051703230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柳贤辉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饶寅升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赵千喜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051704215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赵明鹃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田盛进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051704228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051705211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黄细竹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051705212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杨金生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051705220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廖之锜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051705225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卞涵禛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051801306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连含梅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051801312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周文涛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051801424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陈旺杰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051801425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曾仁其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051801503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051802203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林莹莹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051802206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051802216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郭黎明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051803103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051804115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051804202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徐芳宇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051804203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丁亚宁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051804204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051804210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吴新立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051805111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许雅婷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051805204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051806106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陈晓兰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051604211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康怡晴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061600123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邱金文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061600139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061600136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谢双玲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吴喜萍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王仙燕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陈利成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苏礼仙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郭晓港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谢森华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黄晓娟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冯钰莹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杜钦勇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151602114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061600410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刘鸿铃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061600419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王君顺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061600510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蓝梅仙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061600506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化天赐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061700129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邱雪红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061700135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魏静玉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061700146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郑冰清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陈寅楠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杨贞洪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061700302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蔡泽仁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061700406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冯晓敏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061700421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饶钰飞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061700411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赖梦缘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061800144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061800312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郭赵鑫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061800308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方泽化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061800416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罗剑云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061800431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张菲燕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蔡淑娟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061600327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潘小青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071607214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刘铵妍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071607215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韩丽怡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071608225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杨丽清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071608105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071608111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兰粮辉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071607125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王诗萍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刘倩思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071602207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杨燕芳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071606122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汤小月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071606127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林秋香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071606238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王立超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071608214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梁献芳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071606315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071602103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071606106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邱妙婷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051605219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苏小红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黄春香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071603135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黄斯洁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071603143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颜宝卿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071603243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戴嘉阳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王增慧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071603228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欧阳育斌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071603226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林昭云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071601205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071601212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胡秀燕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071601128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071601132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裴娇梅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071605102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071605339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尹雅琴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071605301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鲍茗卉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071603402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071603404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071603418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061600219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邱丽萍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071603308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苏月婷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071601229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徐美娟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071801117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颉碧艳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黄华炫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071805313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丁秋彤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071805317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071805321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孙胜先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071803332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071803427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谢强凤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071803434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071805111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纪招娣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林颖能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071805215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廖昕怡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林懿豪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071805237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张珊红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谢桃微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陈丽萍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郭毓萱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071808122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邱针琴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071808126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071808130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吴培杰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071806315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071806331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张诗瑶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071806228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涂鹭玲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071807227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吴晓雯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071807220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令狐语嫣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卢春瑛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071803309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高海潆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071808213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李凤欣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071705332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王以飒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071703307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陈迎迎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071703314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何才文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071703317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赖秋华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071701125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刘周倩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071701110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康淑框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071701121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林文灵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071703413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龚清莲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李巧珍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胡丽婷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071705142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071705144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祝一丹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071705108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陈世阳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071707239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杨梦娟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181700149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邹仕星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071703129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071704113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亢小雪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黄雅婷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071706137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章枣花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071702109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071702129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王友鑫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091700409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051704204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071706135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杨玉林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071708130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肖秀萍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071708120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马晓玉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071708201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蔡雅琳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华美霞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李若梅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071707124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杨赐然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071707223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王加加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181700331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吴婵婕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071702225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吴淑玲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071702222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王米蓝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071702214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林雅妮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071706232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赵林佳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071706214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鞠采玉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071708121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缪思琪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071607117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李宗斌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胡华珠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黄圣连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081600206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付金玉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康安娜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081600240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张丹丽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081600314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黄彩强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081600320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李亚亚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081600323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刘婷婷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081600411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081600442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朱文霞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雷林雪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徐高科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081700311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081700313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李慧祯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081700324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苏柳宇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081700326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王建和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081700345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周利平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081700423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刘婧懿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081700522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081800231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曾银燕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081800235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郑晓梅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081800321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刘龙梅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081800403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陈诗妮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081800404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081800432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沈稀萍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081800434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081800530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夏海龙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生物科学与工程学院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081800537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曾安娜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091700209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范翠莺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091800527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诸雅文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091700433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伍佳婧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091600513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091600505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郑琴珠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091700311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李欣悦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091800436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魏丽婷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091600229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吴嘉芳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苏向南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091700308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黄乾鑫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黄秀云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黄云芳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陈燕灵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091600302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付雪花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091800107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郝娟萍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蔡铭锋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091600428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包玉芬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091600419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谢忠凤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091600313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091600119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方靖麟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李书凝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091700517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林睿娟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091800511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林玉凤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111600110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康礼煜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孙永莹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郭卓航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111600403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陈灏宇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111600311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杜均森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111600524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111600542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111600536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魏光强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111600613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林锦亮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111600604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黄金燕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111600638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赵敬伟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111600727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111600746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叶成英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111600756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卓芳竹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111600930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许杨星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兰建民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林炳祝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111601123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刘康康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111601215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洪锦芬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江燕卿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蓝艳婷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181600145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叶源达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031601220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关启超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071603324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黄冬梅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111701413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黄良涛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111701305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陈杰豪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景梦瑶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021700816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林宇晨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131700307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叶建平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黄梁可汗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111701401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陈洪伟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111701129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王怀芬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孔令雯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111701116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111701010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冯海清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111701042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吴幼红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111700207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崔广州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叶子芹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111700105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高晗迪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吴柳滨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111700117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马为民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111700815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何璐璐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111700851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叶远翔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111700714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李俊龙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111700704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陈益航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071703311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付世海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041702115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武玉朋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111700512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姜子林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111700607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胡闽伟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111700525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吴航杰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111700913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赖镇鑫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111700438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周圻坤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021800812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李昌文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111800804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陈晓峰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111800939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张江和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161801127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171809033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许江涛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111800619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师孟笛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111801405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陈子强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061700211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管宇康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131700155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卫艺丹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111800330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吴洪鑫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111800134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叶静雯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111800206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邓梦连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111800207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傅兴佳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111800602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蔡煌钰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041802210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葛诺薇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111800522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罗慧玲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111800524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吴文浩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111800634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111800532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张辰戌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111800607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龚佳荣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111800710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黄海坤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111801036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汤玲凤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111801228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徐楠楠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111801231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赵固猛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温文毅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111801357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庄一炜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111801307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陈敏鉴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111801449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郑一帆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111801423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111801431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吴少鑫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111801413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雷龙杰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物理与信息工程学院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111601233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131602112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131602127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马春梅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施伟雄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方艺欣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131601252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郑黎妮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131601151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曾玉岚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李刻针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131602118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廖爱华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131601211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龚何祥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131500414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马佳佳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罗佩清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131602108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陈耔萱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131601114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洪绿茵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131602102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陈方敏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131700145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131700154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林倩雲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131700157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杜玲玲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131700251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杨克竹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131700253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马丽敏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131700308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邱林兴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041701102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曹燕飞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131801153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许梦玲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131801224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廖加镔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131801262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周晓娟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131801202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陈华鸿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131802139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131802122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罗高阳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131802108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钟晓莹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黄雪徽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151500407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颜世钦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151500303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曾志涵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151601226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谢清泉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151601218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缪晓波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151601227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许雁庭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建筑与城乡规划专业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151602127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覃可仪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151603128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151701131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朱秋燕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151701216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151701224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宋珊珊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151703112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徐灵芝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151702221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151702103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151802106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张自强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151802121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王露媛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151802114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范海洁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建筑与城乡规划学院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151802225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彭京京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161601103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周小深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161601118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张纪伟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161601206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胡信镜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161601207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陈平光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161601209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161602113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郑雨航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161602223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王卫星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161602226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李衡昊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161603108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张水龙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161603212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戴少聪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161603220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范兴颖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161701101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李卫泽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161701213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陈洲鑫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161702101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张荣铮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161702201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姚佳敏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161702202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叶嘉慧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161703218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陈珏莹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161703219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周江慧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161801124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161803101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陈孝徽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161803120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韦江涛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紫金矿业学院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161803217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卢青青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171602048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张慧芳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171602378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171602513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刘丹阳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171602517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郑曼璐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171702462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171702507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陈春华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171702527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易玫良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171702046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宋钰琳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171702435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杨淑琪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171702436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潘蓉蓉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171702480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江龙武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171702525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171702257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邓慧姣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171602172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李代意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171602169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卢以清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171702417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171602170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刘顺江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171602208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高天琦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171702354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李巧巧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171601069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盖伊赛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颉慧敏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171802071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戴嘉明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171702528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靳清蕊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171602446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171609020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钟雅思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171709075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洪碧云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171709088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刘彦辰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171709090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王枫淯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171709083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徐君如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171809072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徐新荃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171809073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陈明明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171809079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姜佳惠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171702531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李王俊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171602071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夏天培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171602056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张子龙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171602396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171602270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谢春吉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171602223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曾江韵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171602072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李航宇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171602375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171602409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赵雅楠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171602177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袁浩浩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171602013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李士超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171602372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徐丹妮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郦凯悦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171602287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171702367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171702255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褚朕御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171702259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王文静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171702399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马笑天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171702368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赵耀远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171702317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171802343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171802476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陈自辉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171802041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韩子远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171701101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胡建行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171701072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雷清清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171801020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171701050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苏露斯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谭维尔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171602429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虎锐蝶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171702094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李令坤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171602478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蔡莹洁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171602359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陈帅汝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171602226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胡杰志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季兰兰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蒋聪聪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171602516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武盈盈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崔聪惠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杨玉冰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171702275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171801017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刘一川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171802304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周甄淇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171602326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171602162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171702058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郭梦婷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171702079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尚慧颖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171701090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171702081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苏慧敏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171802506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钟龙飞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171802167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林晴云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171802099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171802412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171601005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刘少良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符策坤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171701051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杨登涯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171701053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厦门工艺美术学院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171702100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乔晖珍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181600123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林思敏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181600129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齐清春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181600206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贵月华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181600221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石文静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181600237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张勇峰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181600407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韩颖怡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181700138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王鹏飞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官元杰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181700332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181700336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181700405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181700406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181700419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吕凯秋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181700425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181800202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陈金荣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181800216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林福文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李秋芸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181800414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刘剑辉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181800436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赵松琦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191600104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陈丽翔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191600229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许彩艳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191600302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曾芳冰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191600306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黄雅芬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191700307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李璧娴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191700313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刘江煌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191800119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孙丹丹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191800210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黄炜彬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191800324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吴承恩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191800334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庄雪婷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251602213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黄楚亮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251805137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徐鹏鑫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251702032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郑力铭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251702007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潘胜辉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251607121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杨巧玲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291600102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291600333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王燕子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291600230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王燕芳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291600210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黄晓楚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291600320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291600303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陈楠鑫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291600203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291600251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291600318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蓝周燕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291600327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刘燕芬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291700130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吴丽华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291700219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林雅莹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041602219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阮婉婷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291700205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郭鑫茹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291700243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严金旗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291700338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姚天欣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291800313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291800128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温燕煌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291800252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291800249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张欢</w:t>
            </w:r>
          </w:p>
        </w:tc>
      </w:tr>
    </w:tbl>
    <w:p>
      <w:pPr>
        <w:spacing w:before="3" w:line="240" w:lineRule="auto"/>
        <w:jc w:val="center"/>
        <w:rPr>
          <w:b/>
          <w:sz w:val="6"/>
        </w:rPr>
      </w:pPr>
    </w:p>
    <w:p>
      <w:pPr>
        <w:spacing w:after="0" w:line="288" w:lineRule="exact"/>
        <w:jc w:val="center"/>
        <w:rPr>
          <w:sz w:val="24"/>
        </w:rPr>
        <w:sectPr>
          <w:type w:val="continuous"/>
          <w:pgSz w:w="11910" w:h="16840"/>
          <w:pgMar w:top="1500" w:right="1640" w:bottom="280" w:left="1620" w:header="720" w:footer="720" w:gutter="0"/>
        </w:sectPr>
      </w:pPr>
    </w:p>
    <w:p>
      <w:pPr>
        <w:jc w:val="center"/>
      </w:pPr>
    </w:p>
    <w:sectPr>
      <w:pgSz w:w="11910" w:h="16840"/>
      <w:pgMar w:top="1420" w:right="1640" w:bottom="280" w:left="16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92322"/>
    <w:rsid w:val="4F2B5923"/>
    <w:rsid w:val="53BC6305"/>
    <w:rsid w:val="5DD80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18" w:line="290" w:lineRule="exact"/>
      <w:ind w:left="676" w:right="66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2019-07-05T00:58:00Z</dcterms:created>
  <dc:creator>China-龙骑士</dc:creator>
  <cp:lastModifiedBy>^ω^秘米家族</cp:lastModifiedBy>
  <dcterms:modified xsi:type="dcterms:W3CDTF">2019-10-14T13:32:29Z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2019-07-05T00:00:00Z</vt:filetime>
  </property>
  <property fmtid="{D5CDD505-2E9C-101B-9397-08002B2CF9AE}" pid="5" name="KSOProductBuildVer">
    <vt:lpwstr>2052-11.1.0.9098</vt:lpwstr>
  </property>
</Properties>
</file>